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</w:rPr>
        <w:t>安徽省中小学科学教育专家库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</w:rPr>
        <w:t>专家推荐表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000000"/>
          <w:sz w:val="36"/>
          <w:szCs w:val="36"/>
          <w:lang w:eastAsia="zh-CN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2"/>
        <w:gridCol w:w="1227"/>
        <w:gridCol w:w="1154"/>
        <w:gridCol w:w="707"/>
        <w:gridCol w:w="1125"/>
        <w:gridCol w:w="565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w w:val="8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性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宋体"/>
                <w:color w:val="000000"/>
                <w:kern w:val="0"/>
                <w:sz w:val="24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5408930</wp:posOffset>
                  </wp:positionH>
                  <wp:positionV relativeFrom="paragraph">
                    <wp:posOffset>1613535</wp:posOffset>
                  </wp:positionV>
                  <wp:extent cx="1059815" cy="1621790"/>
                  <wp:effectExtent l="9525" t="9525" r="12700" b="14605"/>
                  <wp:wrapNone/>
                  <wp:docPr id="8" name="图片 5" descr="12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5" descr="1212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4335" b="3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16217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5408930</wp:posOffset>
                  </wp:positionH>
                  <wp:positionV relativeFrom="paragraph">
                    <wp:posOffset>1613535</wp:posOffset>
                  </wp:positionV>
                  <wp:extent cx="1059815" cy="1621790"/>
                  <wp:effectExtent l="9525" t="9525" r="12700" b="14605"/>
                  <wp:wrapNone/>
                  <wp:docPr id="9" name="图片 6" descr="12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6" descr="1212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4335" b="3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16217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宋体" w:cs="宋体"/>
                <w:color w:val="000000"/>
                <w:kern w:val="0"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5408930</wp:posOffset>
                  </wp:positionH>
                  <wp:positionV relativeFrom="paragraph">
                    <wp:posOffset>1613535</wp:posOffset>
                  </wp:positionV>
                  <wp:extent cx="1059815" cy="1621790"/>
                  <wp:effectExtent l="9525" t="9525" r="12700" b="14605"/>
                  <wp:wrapNone/>
                  <wp:docPr id="10" name="图片 7" descr="12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7" descr="1212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4335" b="3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162179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民  族</w:t>
            </w:r>
            <w:bookmarkStart w:id="0" w:name="_GoBack"/>
            <w:bookmarkEnd w:id="0"/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籍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69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职  务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主要特长或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w w:val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研究方向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地址和电话</w:t>
            </w:r>
          </w:p>
        </w:tc>
        <w:tc>
          <w:tcPr>
            <w:tcW w:w="669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09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工作经历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（包括工作单位和职务，参与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科学教育工作的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相关情况）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5471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tabs>
                <w:tab w:val="left" w:pos="1723"/>
              </w:tabs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tabs>
                <w:tab w:val="left" w:pos="780"/>
              </w:tabs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2" w:hRule="atLeast"/>
        </w:trPr>
        <w:tc>
          <w:tcPr>
            <w:tcW w:w="28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学术情况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（包括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已发表的论文和著作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承担重大教育科研项目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获得表彰奖励情况及主要学术荣誉称号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等相关情况）</w:t>
            </w:r>
          </w:p>
          <w:p>
            <w:pPr>
              <w:ind w:firstLine="480" w:firstLineChars="200"/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5471" w:type="dxa"/>
            <w:gridSpan w:val="5"/>
            <w:noWrap w:val="0"/>
            <w:vAlign w:val="top"/>
          </w:tcPr>
          <w:p>
            <w:pPr>
              <w:ind w:firstLine="480" w:firstLineChars="200"/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28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本人所在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单位（部门）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5471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 xml:space="preserve"> 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 xml:space="preserve">盖章                                      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28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5471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 xml:space="preserve">盖章             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>年   月   日</w:t>
            </w:r>
          </w:p>
        </w:tc>
      </w:tr>
    </w:tbl>
    <w:p>
      <w:pPr>
        <w:spacing w:line="560" w:lineRule="exact"/>
        <w:jc w:val="left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/>
          <w:color w:val="000000"/>
          <w:sz w:val="24"/>
          <w:lang w:val="en-US" w:eastAsia="zh-CN"/>
        </w:rPr>
        <w:t>备注：表格可延展或附页。</w:t>
      </w:r>
    </w:p>
    <w:sectPr>
      <w:footerReference r:id="rId3" w:type="default"/>
      <w:pgSz w:w="11900" w:h="16840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iti SC Medium">
    <w:altName w:val="hakuyoxingshu7000"/>
    <w:panose1 w:val="00000000000000000000"/>
    <w:charset w:val="80"/>
    <w:family w:val="auto"/>
    <w:pitch w:val="default"/>
    <w:sig w:usb0="00000000" w:usb1="00000000" w:usb2="00000010" w:usb3="00000000" w:csb0="003E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5C0DAC2-C46A-4BB0-9D72-4AE7275EAD6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8F277E04-5587-4BC6-B251-11D93A1E128C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b/>
                              <w:bCs/>
                              <w:sz w:val="28"/>
                              <w:szCs w:val="28"/>
                              <w:lang w:eastAsia="zh-Han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b/>
                        <w:bCs/>
                        <w:sz w:val="28"/>
                        <w:szCs w:val="28"/>
                        <w:lang w:eastAsia="zh-Han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JiY2MzMjMzZjkxYmRlN2M2Y2QwZGFkMWYwOGQ1OWIifQ=="/>
  </w:docVars>
  <w:rsids>
    <w:rsidRoot w:val="00172A27"/>
    <w:rsid w:val="000E0981"/>
    <w:rsid w:val="0013772A"/>
    <w:rsid w:val="001817D9"/>
    <w:rsid w:val="001A40A1"/>
    <w:rsid w:val="001E5BA0"/>
    <w:rsid w:val="001F444E"/>
    <w:rsid w:val="0027468B"/>
    <w:rsid w:val="003F49BA"/>
    <w:rsid w:val="00417712"/>
    <w:rsid w:val="00675983"/>
    <w:rsid w:val="00681AFC"/>
    <w:rsid w:val="006838BB"/>
    <w:rsid w:val="007C757A"/>
    <w:rsid w:val="00822AF6"/>
    <w:rsid w:val="00837F5F"/>
    <w:rsid w:val="008F1BC0"/>
    <w:rsid w:val="009E70F5"/>
    <w:rsid w:val="00A1317A"/>
    <w:rsid w:val="00A13A7D"/>
    <w:rsid w:val="00A85952"/>
    <w:rsid w:val="00A97084"/>
    <w:rsid w:val="00AC0774"/>
    <w:rsid w:val="00B35073"/>
    <w:rsid w:val="00B46C34"/>
    <w:rsid w:val="00C16653"/>
    <w:rsid w:val="00D01806"/>
    <w:rsid w:val="00D44869"/>
    <w:rsid w:val="00D97473"/>
    <w:rsid w:val="00DA6755"/>
    <w:rsid w:val="00DB168A"/>
    <w:rsid w:val="00E46C2F"/>
    <w:rsid w:val="00E72C55"/>
    <w:rsid w:val="00EA6E5E"/>
    <w:rsid w:val="00EB309F"/>
    <w:rsid w:val="00F83842"/>
    <w:rsid w:val="00FC4DC8"/>
    <w:rsid w:val="024B34A7"/>
    <w:rsid w:val="0311427B"/>
    <w:rsid w:val="03E13395"/>
    <w:rsid w:val="03FA6C1A"/>
    <w:rsid w:val="04940989"/>
    <w:rsid w:val="06713A28"/>
    <w:rsid w:val="0A5151D8"/>
    <w:rsid w:val="0CA33457"/>
    <w:rsid w:val="0D2532D9"/>
    <w:rsid w:val="0D922C69"/>
    <w:rsid w:val="0E432BE9"/>
    <w:rsid w:val="0EF123C1"/>
    <w:rsid w:val="0EF50173"/>
    <w:rsid w:val="0F421DA6"/>
    <w:rsid w:val="0F6F46DE"/>
    <w:rsid w:val="10D27E5A"/>
    <w:rsid w:val="111A38EF"/>
    <w:rsid w:val="129A7935"/>
    <w:rsid w:val="13BC1280"/>
    <w:rsid w:val="14B51D54"/>
    <w:rsid w:val="14E55565"/>
    <w:rsid w:val="15467043"/>
    <w:rsid w:val="15A37BB7"/>
    <w:rsid w:val="19045385"/>
    <w:rsid w:val="1B185113"/>
    <w:rsid w:val="1B2A58E6"/>
    <w:rsid w:val="1BCB9402"/>
    <w:rsid w:val="1C247A2C"/>
    <w:rsid w:val="1D6A08AD"/>
    <w:rsid w:val="1DC75123"/>
    <w:rsid w:val="1E186CB6"/>
    <w:rsid w:val="1F667DEB"/>
    <w:rsid w:val="1F706F09"/>
    <w:rsid w:val="20A20C0C"/>
    <w:rsid w:val="20D07660"/>
    <w:rsid w:val="22F708F6"/>
    <w:rsid w:val="24543C7A"/>
    <w:rsid w:val="248949DC"/>
    <w:rsid w:val="257D5015"/>
    <w:rsid w:val="269A54F3"/>
    <w:rsid w:val="2AC7182F"/>
    <w:rsid w:val="2B7A22E2"/>
    <w:rsid w:val="2BA9474B"/>
    <w:rsid w:val="2C021B2E"/>
    <w:rsid w:val="2C806502"/>
    <w:rsid w:val="2D545653"/>
    <w:rsid w:val="337C1ECE"/>
    <w:rsid w:val="358D688D"/>
    <w:rsid w:val="35AA5226"/>
    <w:rsid w:val="35CF76C7"/>
    <w:rsid w:val="36BE41D8"/>
    <w:rsid w:val="3A485F06"/>
    <w:rsid w:val="3B927499"/>
    <w:rsid w:val="3D5642D8"/>
    <w:rsid w:val="3E082ED9"/>
    <w:rsid w:val="3ECA3AAA"/>
    <w:rsid w:val="3F863D97"/>
    <w:rsid w:val="4086148C"/>
    <w:rsid w:val="40FD4452"/>
    <w:rsid w:val="414F3518"/>
    <w:rsid w:val="41617AA0"/>
    <w:rsid w:val="41BD6290"/>
    <w:rsid w:val="42144FFE"/>
    <w:rsid w:val="437637CC"/>
    <w:rsid w:val="44F977B2"/>
    <w:rsid w:val="45FC4A13"/>
    <w:rsid w:val="475A49B5"/>
    <w:rsid w:val="4CBB03F4"/>
    <w:rsid w:val="4D817708"/>
    <w:rsid w:val="4FC55E13"/>
    <w:rsid w:val="502C58A3"/>
    <w:rsid w:val="522B26C5"/>
    <w:rsid w:val="54FFA283"/>
    <w:rsid w:val="5581453E"/>
    <w:rsid w:val="56A03400"/>
    <w:rsid w:val="58156BDB"/>
    <w:rsid w:val="58EB4480"/>
    <w:rsid w:val="59350921"/>
    <w:rsid w:val="5A484EBF"/>
    <w:rsid w:val="5B637EC9"/>
    <w:rsid w:val="5C325E43"/>
    <w:rsid w:val="5C8B6116"/>
    <w:rsid w:val="5DB55D5E"/>
    <w:rsid w:val="5DDF6E41"/>
    <w:rsid w:val="5DE66B5A"/>
    <w:rsid w:val="5EEA19C9"/>
    <w:rsid w:val="5FDFBD42"/>
    <w:rsid w:val="613F18AF"/>
    <w:rsid w:val="625216D4"/>
    <w:rsid w:val="62FE7F77"/>
    <w:rsid w:val="63737E36"/>
    <w:rsid w:val="63A915BB"/>
    <w:rsid w:val="63BF40D6"/>
    <w:rsid w:val="655E6FF9"/>
    <w:rsid w:val="65DC3E84"/>
    <w:rsid w:val="66361E5E"/>
    <w:rsid w:val="677F0716"/>
    <w:rsid w:val="67C65A03"/>
    <w:rsid w:val="67D139BB"/>
    <w:rsid w:val="68BE6889"/>
    <w:rsid w:val="68C703F9"/>
    <w:rsid w:val="6A710A2D"/>
    <w:rsid w:val="6C6C39D9"/>
    <w:rsid w:val="6C700183"/>
    <w:rsid w:val="6D6B6054"/>
    <w:rsid w:val="6E780A08"/>
    <w:rsid w:val="6ED91790"/>
    <w:rsid w:val="6F9738A6"/>
    <w:rsid w:val="71DD4EAA"/>
    <w:rsid w:val="73B541B8"/>
    <w:rsid w:val="76B70B74"/>
    <w:rsid w:val="787F2544"/>
    <w:rsid w:val="78F30081"/>
    <w:rsid w:val="790671B9"/>
    <w:rsid w:val="79EF5967"/>
    <w:rsid w:val="79F9112B"/>
    <w:rsid w:val="7A450285"/>
    <w:rsid w:val="7ADF9F7E"/>
    <w:rsid w:val="7B572CBB"/>
    <w:rsid w:val="7C066438"/>
    <w:rsid w:val="7DFD31B3"/>
    <w:rsid w:val="7E52299A"/>
    <w:rsid w:val="7FEC958F"/>
    <w:rsid w:val="7FEEF5CC"/>
    <w:rsid w:val="ABB7E663"/>
    <w:rsid w:val="AFFF2221"/>
    <w:rsid w:val="BFBCD96D"/>
    <w:rsid w:val="D7BBDA6B"/>
    <w:rsid w:val="DD5BC0BD"/>
    <w:rsid w:val="DFFBD8DC"/>
    <w:rsid w:val="F73E1483"/>
    <w:rsid w:val="FFBF9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autoRedefine/>
    <w:qFormat/>
    <w:uiPriority w:val="9"/>
    <w:pPr>
      <w:keepNext/>
      <w:keepLines/>
      <w:spacing w:before="340" w:after="330" w:line="578" w:lineRule="auto"/>
      <w:ind w:left="720"/>
      <w:jc w:val="center"/>
      <w:outlineLvl w:val="0"/>
    </w:pPr>
    <w:rPr>
      <w:rFonts w:ascii="Heiti SC Medium" w:hAnsi="Heiti SC Medium" w:eastAsia="Heiti SC Medium"/>
      <w:bCs/>
      <w:kern w:val="44"/>
      <w:sz w:val="32"/>
      <w:szCs w:val="44"/>
    </w:rPr>
  </w:style>
  <w:style w:type="paragraph" w:styleId="3">
    <w:name w:val="heading 2"/>
    <w:basedOn w:val="1"/>
    <w:next w:val="1"/>
    <w:link w:val="18"/>
    <w:autoRedefine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Heiti SC Medium" w:hAnsi="Heiti SC Medium" w:eastAsia="Heiti SC Medium" w:cstheme="majorBidi"/>
      <w:bCs/>
      <w:sz w:val="30"/>
      <w:szCs w:val="32"/>
    </w:rPr>
  </w:style>
  <w:style w:type="paragraph" w:styleId="4">
    <w:name w:val="heading 3"/>
    <w:basedOn w:val="1"/>
    <w:next w:val="1"/>
    <w:link w:val="17"/>
    <w:autoRedefine/>
    <w:unhideWhenUsed/>
    <w:qFormat/>
    <w:uiPriority w:val="9"/>
    <w:pPr>
      <w:keepNext/>
      <w:keepLines/>
      <w:spacing w:before="260" w:after="260" w:line="416" w:lineRule="auto"/>
      <w:ind w:left="210" w:leftChars="100" w:right="210" w:rightChars="100" w:firstLine="280" w:firstLineChars="100"/>
      <w:jc w:val="left"/>
      <w:outlineLvl w:val="2"/>
    </w:pPr>
    <w:rPr>
      <w:rFonts w:ascii="Heiti SC Medium" w:hAnsi="Heiti SC Medium" w:eastAsia="Heiti SC Medium"/>
      <w:bCs/>
      <w:sz w:val="28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annotation subject"/>
    <w:basedOn w:val="5"/>
    <w:next w:val="5"/>
    <w:link w:val="22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</w:rPr>
  </w:style>
  <w:style w:type="character" w:styleId="14">
    <w:name w:val="Emphasis"/>
    <w:basedOn w:val="12"/>
    <w:autoRedefine/>
    <w:qFormat/>
    <w:uiPriority w:val="20"/>
    <w:rPr>
      <w:i/>
    </w:rPr>
  </w:style>
  <w:style w:type="character" w:styleId="15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7">
    <w:name w:val="标题 3 字符"/>
    <w:basedOn w:val="12"/>
    <w:link w:val="4"/>
    <w:autoRedefine/>
    <w:qFormat/>
    <w:uiPriority w:val="9"/>
    <w:rPr>
      <w:rFonts w:ascii="Heiti SC Medium" w:hAnsi="Heiti SC Medium" w:eastAsia="Heiti SC Medium"/>
      <w:bCs/>
      <w:sz w:val="28"/>
      <w:szCs w:val="32"/>
    </w:rPr>
  </w:style>
  <w:style w:type="character" w:customStyle="1" w:styleId="18">
    <w:name w:val="标题 2 字符"/>
    <w:basedOn w:val="12"/>
    <w:link w:val="3"/>
    <w:autoRedefine/>
    <w:qFormat/>
    <w:uiPriority w:val="9"/>
    <w:rPr>
      <w:rFonts w:ascii="Heiti SC Medium" w:hAnsi="Heiti SC Medium" w:eastAsia="Heiti SC Medium" w:cstheme="majorBidi"/>
      <w:bCs/>
      <w:sz w:val="30"/>
      <w:szCs w:val="32"/>
    </w:rPr>
  </w:style>
  <w:style w:type="character" w:customStyle="1" w:styleId="19">
    <w:name w:val="标题 1 字符"/>
    <w:basedOn w:val="12"/>
    <w:link w:val="2"/>
    <w:autoRedefine/>
    <w:qFormat/>
    <w:uiPriority w:val="9"/>
    <w:rPr>
      <w:rFonts w:ascii="Heiti SC Medium" w:hAnsi="Heiti SC Medium" w:eastAsia="Heiti SC Medium"/>
      <w:bCs/>
      <w:kern w:val="44"/>
      <w:sz w:val="32"/>
      <w:szCs w:val="44"/>
    </w:rPr>
  </w:style>
  <w:style w:type="paragraph" w:customStyle="1" w:styleId="20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1">
    <w:name w:val="批注文字 字符"/>
    <w:basedOn w:val="12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2">
    <w:name w:val="批注主题 字符"/>
    <w:basedOn w:val="21"/>
    <w:link w:val="9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3">
    <w:name w:val="修订2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3323</Words>
  <Characters>3534</Characters>
  <Lines>20</Lines>
  <Paragraphs>5</Paragraphs>
  <TotalTime>12</TotalTime>
  <ScaleCrop>false</ScaleCrop>
  <LinksUpToDate>false</LinksUpToDate>
  <CharactersWithSpaces>3738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2023-07-05T19:20:00Z</dcterms:created>
  <dc:creator>vip80018062</dc:creator>
  <cp:lastModifiedBy>Administrator</cp:lastModifiedBy>
  <cp:lastPrinted>2023-12-28T09:36:00Z</cp:lastPrinted>
  <dcterms:modified xsi:type="dcterms:W3CDTF">2024-01-05T01:48:17Z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A8EF519E0D5B4C73A3A691C78069E36A_13</vt:lpwstr>
  </property>
</Properties>
</file>